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9" w:rsidRDefault="00912209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:rsidR="00912209" w:rsidRDefault="00912209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:rsidR="00912209" w:rsidRDefault="00912209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:rsidR="00912209" w:rsidRDefault="00912209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:rsidR="00912209" w:rsidRDefault="00912209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:rsidR="009F1E60" w:rsidRPr="00600BFE" w:rsidRDefault="009F1E60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TOWN OF 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LINCOLN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</w:r>
      <w:r w:rsidR="00912209">
        <w:rPr>
          <w:rFonts w:ascii="Verdana" w:eastAsia="Times New Roman" w:hAnsi="Verdana" w:cs="Times New Roman"/>
          <w:b/>
          <w:sz w:val="40"/>
          <w:szCs w:val="40"/>
        </w:rPr>
        <w:t xml:space="preserve">SPECIAL 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TOWN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BOARD MEETING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</w:r>
      <w:r w:rsidR="00912209">
        <w:rPr>
          <w:rFonts w:ascii="Verdana" w:eastAsia="Times New Roman" w:hAnsi="Verdana" w:cs="Times New Roman"/>
          <w:b/>
          <w:sz w:val="40"/>
          <w:szCs w:val="40"/>
        </w:rPr>
        <w:t>Mon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day, </w:t>
      </w:r>
      <w:r w:rsidR="00912209">
        <w:rPr>
          <w:rFonts w:ascii="Verdana" w:eastAsia="Times New Roman" w:hAnsi="Verdana" w:cs="Times New Roman"/>
          <w:b/>
          <w:sz w:val="40"/>
          <w:szCs w:val="40"/>
        </w:rPr>
        <w:t>August 17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, 2015</w:t>
      </w: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00BFE" w:rsidRPr="00912209" w:rsidRDefault="00912209" w:rsidP="00912209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912209">
        <w:rPr>
          <w:rFonts w:ascii="Verdana" w:eastAsia="Times New Roman" w:hAnsi="Verdana" w:cs="Times New Roman"/>
          <w:b/>
          <w:sz w:val="40"/>
          <w:szCs w:val="40"/>
        </w:rPr>
        <w:t>6:45 P.M.</w:t>
      </w:r>
      <w:r w:rsidR="009F1E60" w:rsidRPr="00912209">
        <w:rPr>
          <w:rFonts w:ascii="Verdana" w:eastAsia="Times New Roman" w:hAnsi="Verdana" w:cs="Times New Roman"/>
          <w:b/>
          <w:sz w:val="40"/>
          <w:szCs w:val="40"/>
        </w:rPr>
        <w:br/>
      </w:r>
    </w:p>
    <w:p w:rsidR="00912209" w:rsidRPr="00912209" w:rsidRDefault="00912209" w:rsidP="00912209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600BFE" w:rsidRPr="00912209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="00600BFE" w:rsidRPr="00912209">
        <w:rPr>
          <w:rFonts w:ascii="Verdana" w:eastAsia="Times New Roman" w:hAnsi="Verdana" w:cs="Times New Roman"/>
          <w:sz w:val="24"/>
          <w:szCs w:val="24"/>
        </w:rPr>
        <w:br/>
      </w:r>
    </w:p>
    <w:p w:rsidR="00912209" w:rsidRPr="00912209" w:rsidRDefault="00600BFE" w:rsidP="00912209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912209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912209">
        <w:rPr>
          <w:rFonts w:ascii="Verdana" w:eastAsia="Times New Roman" w:hAnsi="Verdana" w:cs="Times New Roman"/>
          <w:sz w:val="24"/>
          <w:szCs w:val="24"/>
        </w:rPr>
        <w:br/>
      </w:r>
      <w:r w:rsidR="0035128A" w:rsidRPr="00912209">
        <w:rPr>
          <w:rFonts w:ascii="Verdana" w:eastAsia="Times New Roman" w:hAnsi="Verdana" w:cs="Arial"/>
          <w:b/>
        </w:rPr>
        <w:t xml:space="preserve"> </w:t>
      </w:r>
    </w:p>
    <w:p w:rsidR="00912209" w:rsidRPr="00B433B6" w:rsidRDefault="00303D6D" w:rsidP="00912209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B433B6">
        <w:rPr>
          <w:rFonts w:ascii="Verdana" w:eastAsia="Times New Roman" w:hAnsi="Verdana" w:cs="Arial"/>
          <w:b/>
          <w:sz w:val="24"/>
          <w:szCs w:val="24"/>
        </w:rPr>
        <w:t xml:space="preserve">Board of Adjustments </w:t>
      </w:r>
      <w:r w:rsidR="006A50BD" w:rsidRPr="00B433B6">
        <w:rPr>
          <w:rFonts w:ascii="Verdana" w:eastAsia="Times New Roman" w:hAnsi="Verdana" w:cs="Arial"/>
          <w:b/>
          <w:sz w:val="24"/>
          <w:szCs w:val="24"/>
        </w:rPr>
        <w:t>Alternate</w:t>
      </w:r>
      <w:r w:rsidR="00912209" w:rsidRPr="00B433B6">
        <w:rPr>
          <w:rFonts w:ascii="Verdana" w:eastAsia="Times New Roman" w:hAnsi="Verdana" w:cs="Arial"/>
          <w:b/>
          <w:sz w:val="24"/>
          <w:szCs w:val="24"/>
        </w:rPr>
        <w:t xml:space="preserve"> Approval by Town Board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 w:rsidRPr="00C87F57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Default="00912209" w:rsidP="00C87F57">
      <w:pPr>
        <w:ind w:left="0" w:firstLine="0"/>
        <w:jc w:val="both"/>
        <w:rPr>
          <w:rFonts w:ascii="Verdana" w:eastAsia="Times New Roman" w:hAnsi="Verdana" w:cs="Arial"/>
          <w:bCs/>
          <w:i/>
        </w:rPr>
      </w:pPr>
      <w:r>
        <w:rPr>
          <w:rFonts w:ascii="Verdana" w:eastAsia="Times New Roman" w:hAnsi="Verdana" w:cs="Arial"/>
          <w:bCs/>
          <w:i/>
        </w:rPr>
        <w:t xml:space="preserve"> </w:t>
      </w:r>
    </w:p>
    <w:p w:rsidR="00C87F57" w:rsidRDefault="00C87F57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DC60F3" w:rsidRPr="00C87F57" w:rsidRDefault="00912209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   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AGENDA POSTED AT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:  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TIPPY CANOE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,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EUREN</w:t>
      </w:r>
    </w:p>
    <w:p w:rsid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 w:rsidR="00912209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    </w:t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SUSIES,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LINCOLN   </w:t>
      </w:r>
    </w:p>
    <w:p w:rsidR="00600BFE" w:rsidRP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 w:rsidR="00912209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    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&amp; LINCOLN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TOWN HALL</w:t>
      </w:r>
    </w:p>
    <w:p w:rsidR="00E62970" w:rsidRDefault="00600BFE" w:rsidP="00E62970">
      <w:pPr>
        <w:spacing w:line="286" w:lineRule="atLeast"/>
        <w:ind w:left="150" w:firstLine="0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Times New Roman"/>
          <w:sz w:val="24"/>
          <w:szCs w:val="24"/>
        </w:rPr>
        <w:t> </w:t>
      </w:r>
    </w:p>
    <w:p w:rsidR="00912209" w:rsidRDefault="00912209" w:rsidP="00912209">
      <w:pPr>
        <w:spacing w:line="286" w:lineRule="atLeast"/>
        <w:ind w:left="150" w:firstLine="0"/>
        <w:jc w:val="right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12209" w:rsidRDefault="00912209" w:rsidP="00912209">
      <w:pPr>
        <w:spacing w:line="286" w:lineRule="atLeast"/>
        <w:ind w:left="150" w:firstLine="0"/>
        <w:jc w:val="right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12209" w:rsidRDefault="00153DB0" w:rsidP="00153DB0">
      <w:pPr>
        <w:tabs>
          <w:tab w:val="left" w:pos="2250"/>
        </w:tabs>
        <w:spacing w:line="286" w:lineRule="atLeast"/>
        <w:ind w:left="150" w:firstLine="0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sz w:val="24"/>
          <w:szCs w:val="24"/>
        </w:rPr>
        <w:tab/>
      </w:r>
    </w:p>
    <w:p w:rsidR="00912209" w:rsidRDefault="00600BFE" w:rsidP="00912209">
      <w:pPr>
        <w:spacing w:line="286" w:lineRule="atLeast"/>
        <w:ind w:left="150" w:firstLine="0"/>
        <w:jc w:val="right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Town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o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f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Lincoln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Clerk</w:t>
      </w:r>
    </w:p>
    <w:p w:rsidR="00912209" w:rsidRDefault="00912209" w:rsidP="00912209">
      <w:pPr>
        <w:spacing w:line="286" w:lineRule="atLeast"/>
        <w:ind w:left="150" w:firstLine="0"/>
        <w:jc w:val="right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Mary Ann Salmon</w:t>
      </w:r>
    </w:p>
    <w:p w:rsidR="00600BFE" w:rsidRDefault="00600BFE" w:rsidP="00912209">
      <w:pPr>
        <w:spacing w:line="286" w:lineRule="atLeast"/>
        <w:ind w:left="150" w:firstLine="0"/>
        <w:jc w:val="right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Phone: (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920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) 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366-3640</w:t>
      </w:r>
    </w:p>
    <w:p w:rsidR="00912209" w:rsidRDefault="00912209" w:rsidP="00912209">
      <w:pPr>
        <w:spacing w:line="286" w:lineRule="atLeast"/>
        <w:ind w:left="150" w:firstLine="0"/>
        <w:jc w:val="right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sz w:val="24"/>
          <w:szCs w:val="24"/>
        </w:rPr>
        <w:t>ma.salmon1@gmail.com</w:t>
      </w:r>
    </w:p>
    <w:p w:rsidR="00912209" w:rsidRDefault="00912209" w:rsidP="00912209">
      <w:pPr>
        <w:spacing w:line="286" w:lineRule="atLeast"/>
        <w:ind w:left="150" w:firstLine="0"/>
        <w:jc w:val="right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sz w:val="24"/>
          <w:szCs w:val="24"/>
        </w:rPr>
        <w:t>www.lincolnkewauneewi.com</w:t>
      </w:r>
    </w:p>
    <w:p w:rsidR="00912209" w:rsidRDefault="00912209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12209" w:rsidRDefault="00912209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12209" w:rsidRDefault="00912209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12209" w:rsidRDefault="00912209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12209" w:rsidRDefault="00912209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12209" w:rsidRPr="00153DB0" w:rsidRDefault="00912209" w:rsidP="00153DB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i/>
          <w:sz w:val="28"/>
          <w:szCs w:val="28"/>
        </w:rPr>
      </w:pPr>
    </w:p>
    <w:p w:rsidR="00912209" w:rsidRPr="00153DB0" w:rsidRDefault="00912209" w:rsidP="00153DB0">
      <w:pPr>
        <w:spacing w:line="480" w:lineRule="auto"/>
        <w:ind w:left="540" w:firstLine="0"/>
        <w:rPr>
          <w:rFonts w:ascii="Verdana" w:eastAsia="Times New Roman" w:hAnsi="Verdana" w:cs="Arial"/>
          <w:b/>
          <w:sz w:val="28"/>
          <w:szCs w:val="28"/>
        </w:rPr>
      </w:pPr>
      <w:r w:rsidRPr="00153DB0">
        <w:rPr>
          <w:rFonts w:ascii="Verdana" w:eastAsia="Times New Roman" w:hAnsi="Verdana" w:cs="Arial"/>
          <w:b/>
          <w:bCs/>
          <w:sz w:val="28"/>
          <w:szCs w:val="28"/>
        </w:rPr>
        <w:t>Next Regular Meeting -</w:t>
      </w:r>
      <w:proofErr w:type="gramStart"/>
      <w:r w:rsidRPr="00153DB0">
        <w:rPr>
          <w:rFonts w:ascii="Verdana" w:eastAsia="Times New Roman" w:hAnsi="Verdana" w:cs="Arial"/>
          <w:b/>
          <w:bCs/>
          <w:sz w:val="28"/>
          <w:szCs w:val="28"/>
        </w:rPr>
        <w:t> </w:t>
      </w:r>
      <w:r w:rsidRPr="00153DB0">
        <w:rPr>
          <w:rFonts w:ascii="Verdana" w:eastAsia="Times New Roman" w:hAnsi="Verdana" w:cs="Arial"/>
          <w:b/>
          <w:sz w:val="28"/>
          <w:szCs w:val="28"/>
        </w:rPr>
        <w:t> Tuesday</w:t>
      </w:r>
      <w:proofErr w:type="gramEnd"/>
      <w:r w:rsidRPr="00153DB0">
        <w:rPr>
          <w:rFonts w:ascii="Verdana" w:eastAsia="Times New Roman" w:hAnsi="Verdana" w:cs="Arial"/>
          <w:b/>
          <w:sz w:val="28"/>
          <w:szCs w:val="28"/>
        </w:rPr>
        <w:t>, September 8, 2015</w:t>
      </w:r>
    </w:p>
    <w:p w:rsidR="00912209" w:rsidRPr="00C87F57" w:rsidRDefault="00912209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</w:p>
    <w:p w:rsidR="00955C77" w:rsidRPr="000A4556" w:rsidRDefault="00955C77">
      <w:pPr>
        <w:rPr>
          <w:rFonts w:ascii="Verdana" w:hAnsi="Verdana"/>
          <w:sz w:val="28"/>
          <w:szCs w:val="28"/>
        </w:rPr>
      </w:pPr>
    </w:p>
    <w:sectPr w:rsidR="00955C77" w:rsidRPr="000A4556" w:rsidSect="002E785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53DA09D3"/>
    <w:multiLevelType w:val="multilevel"/>
    <w:tmpl w:val="388489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0BFE"/>
    <w:rsid w:val="000A4556"/>
    <w:rsid w:val="00153DB0"/>
    <w:rsid w:val="001908C1"/>
    <w:rsid w:val="0026778B"/>
    <w:rsid w:val="00293942"/>
    <w:rsid w:val="002E7855"/>
    <w:rsid w:val="00303D6D"/>
    <w:rsid w:val="0035128A"/>
    <w:rsid w:val="003F4747"/>
    <w:rsid w:val="004C0917"/>
    <w:rsid w:val="004E61F5"/>
    <w:rsid w:val="00522335"/>
    <w:rsid w:val="005F27A8"/>
    <w:rsid w:val="00600BFE"/>
    <w:rsid w:val="006A50BD"/>
    <w:rsid w:val="006D3CA8"/>
    <w:rsid w:val="007013B4"/>
    <w:rsid w:val="00732D78"/>
    <w:rsid w:val="00802BD9"/>
    <w:rsid w:val="008F1FEF"/>
    <w:rsid w:val="00912209"/>
    <w:rsid w:val="00955C77"/>
    <w:rsid w:val="009E33B4"/>
    <w:rsid w:val="009F1E60"/>
    <w:rsid w:val="00A97DC7"/>
    <w:rsid w:val="00AB4B39"/>
    <w:rsid w:val="00B433B6"/>
    <w:rsid w:val="00C87F57"/>
    <w:rsid w:val="00CB7F97"/>
    <w:rsid w:val="00CD2CB9"/>
    <w:rsid w:val="00DC60F3"/>
    <w:rsid w:val="00DD3F14"/>
    <w:rsid w:val="00DF657D"/>
    <w:rsid w:val="00E23535"/>
    <w:rsid w:val="00E62970"/>
    <w:rsid w:val="00E8742B"/>
    <w:rsid w:val="00EB489F"/>
    <w:rsid w:val="00EC11B8"/>
    <w:rsid w:val="00F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2015-08-15T23:37:00Z</dcterms:created>
  <dcterms:modified xsi:type="dcterms:W3CDTF">2015-08-15T23:50:00Z</dcterms:modified>
</cp:coreProperties>
</file>