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60" w:rsidRPr="006C6ADF" w:rsidRDefault="00113E36" w:rsidP="00A120C2">
      <w:pPr>
        <w:ind w:left="150"/>
        <w:jc w:val="center"/>
        <w:rPr>
          <w:rFonts w:ascii="Verdana" w:eastAsia="Times New Roman" w:hAnsi="Verdana" w:cs="Times New Roman"/>
          <w:b/>
          <w:sz w:val="32"/>
          <w:szCs w:val="32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TOWN OF LINCOLN</w:t>
      </w:r>
      <w:r w:rsidR="006C6ADF" w:rsidRPr="006C6ADF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MONTHLY TOWN BOARD MEETING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br/>
      </w:r>
      <w:r w:rsidR="008024CD" w:rsidRPr="006C6ADF">
        <w:rPr>
          <w:rFonts w:ascii="Verdana" w:eastAsia="Times New Roman" w:hAnsi="Verdana" w:cs="Times New Roman"/>
          <w:b/>
          <w:sz w:val="32"/>
          <w:szCs w:val="32"/>
        </w:rPr>
        <w:t>MON</w:t>
      </w:r>
      <w:r w:rsidR="009751F8" w:rsidRPr="006C6ADF">
        <w:rPr>
          <w:rFonts w:ascii="Verdana" w:eastAsia="Times New Roman" w:hAnsi="Verdana" w:cs="Times New Roman"/>
          <w:b/>
          <w:sz w:val="32"/>
          <w:szCs w:val="32"/>
        </w:rPr>
        <w:t xml:space="preserve">DAY, </w:t>
      </w:r>
      <w:r w:rsidR="000059C9">
        <w:rPr>
          <w:rFonts w:ascii="Verdana" w:eastAsia="Times New Roman" w:hAnsi="Verdana" w:cs="Times New Roman"/>
          <w:b/>
          <w:sz w:val="32"/>
          <w:szCs w:val="32"/>
        </w:rPr>
        <w:t>JUNE 3</w:t>
      </w:r>
      <w:r w:rsidR="00EF0DD4">
        <w:rPr>
          <w:rFonts w:ascii="Verdana" w:eastAsia="Times New Roman" w:hAnsi="Verdana" w:cs="Times New Roman"/>
          <w:b/>
          <w:sz w:val="32"/>
          <w:szCs w:val="32"/>
        </w:rPr>
        <w:t>, 201</w:t>
      </w:r>
      <w:r w:rsidR="00C924E8">
        <w:rPr>
          <w:rFonts w:ascii="Verdana" w:eastAsia="Times New Roman" w:hAnsi="Verdana" w:cs="Times New Roman"/>
          <w:b/>
          <w:sz w:val="32"/>
          <w:szCs w:val="32"/>
        </w:rPr>
        <w:t>9</w:t>
      </w:r>
    </w:p>
    <w:p w:rsidR="009F1E60" w:rsidRPr="009F1E60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 xml:space="preserve">REGULAR MONTHLY 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BOARD MEETINGS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  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 xml:space="preserve">TIME 7:00 P.M. </w:t>
      </w:r>
      <w:r w:rsidR="002E78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1E60">
        <w:rPr>
          <w:rFonts w:ascii="Verdana" w:eastAsia="Times New Roman" w:hAnsi="Verdana" w:cs="Times New Roman"/>
          <w:sz w:val="20"/>
          <w:szCs w:val="20"/>
        </w:rPr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Pledge of Allegiance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076D16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0A4556" w:rsidRPr="00C87F57" w:rsidRDefault="000A4556" w:rsidP="00DC60F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</w:p>
    <w:p w:rsidR="00CD2CB9" w:rsidRPr="00CD2CB9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5F27A8" w:rsidRDefault="005F27A8" w:rsidP="000678A3">
      <w:pPr>
        <w:pStyle w:val="ListParagraph"/>
        <w:numPr>
          <w:ilvl w:val="0"/>
          <w:numId w:val="7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5F27A8" w:rsidRDefault="005F27A8" w:rsidP="000678A3">
      <w:pPr>
        <w:pStyle w:val="ListParagraph"/>
        <w:numPr>
          <w:ilvl w:val="0"/>
          <w:numId w:val="7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0678A3" w:rsidRPr="000678A3" w:rsidRDefault="000678A3" w:rsidP="000678A3">
      <w:pPr>
        <w:spacing w:line="286" w:lineRule="atLeast"/>
        <w:ind w:left="630"/>
        <w:rPr>
          <w:rFonts w:ascii="Verdana" w:eastAsia="Times New Roman" w:hAnsi="Verdana" w:cs="Times New Roman"/>
          <w:b/>
          <w:sz w:val="24"/>
          <w:szCs w:val="24"/>
        </w:rPr>
      </w:pPr>
    </w:p>
    <w:p w:rsidR="00A35AD7" w:rsidRPr="000059C9" w:rsidRDefault="000059C9" w:rsidP="000059C9">
      <w:pPr>
        <w:pStyle w:val="ListParagraph"/>
        <w:numPr>
          <w:ilvl w:val="0"/>
          <w:numId w:val="7"/>
        </w:numPr>
        <w:ind w:right="120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5F27A8" w:rsidRPr="000059C9">
        <w:rPr>
          <w:rFonts w:ascii="Verdana" w:eastAsia="Times New Roman" w:hAnsi="Verdana" w:cs="Times New Roman"/>
          <w:b/>
          <w:sz w:val="24"/>
          <w:szCs w:val="24"/>
        </w:rPr>
        <w:t>Planning Commission</w:t>
      </w:r>
      <w:r w:rsidR="00A05BF3" w:rsidRPr="000059C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5F27A8" w:rsidRPr="000059C9">
        <w:rPr>
          <w:rFonts w:ascii="Verdana" w:eastAsia="Times New Roman" w:hAnsi="Verdana" w:cs="Times New Roman"/>
          <w:b/>
          <w:sz w:val="24"/>
          <w:szCs w:val="24"/>
        </w:rPr>
        <w:t xml:space="preserve"> Report</w:t>
      </w:r>
      <w:r w:rsidR="00C93B26" w:rsidRPr="000059C9">
        <w:rPr>
          <w:rFonts w:ascii="Verdana" w:eastAsia="Times New Roman" w:hAnsi="Verdana" w:cs="Times New Roman"/>
          <w:b/>
          <w:sz w:val="24"/>
          <w:szCs w:val="24"/>
        </w:rPr>
        <w:t>:</w:t>
      </w:r>
      <w:r w:rsidR="003A64D4" w:rsidRPr="000059C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:rsidR="003A64D4" w:rsidRPr="00A35AD7" w:rsidRDefault="000059C9" w:rsidP="000059C9">
      <w:pPr>
        <w:ind w:left="2250" w:right="1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="00A35AD7" w:rsidRPr="000059C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Pr="000059C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="00A35AD7" w:rsidRPr="000059C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</w:t>
      </w:r>
    </w:p>
    <w:p w:rsidR="000462E6" w:rsidRPr="002A19E3" w:rsidRDefault="00EE544B" w:rsidP="002A19E3">
      <w:pPr>
        <w:ind w:left="630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9</w:t>
      </w:r>
      <w:r w:rsidR="002A19E3">
        <w:rPr>
          <w:rFonts w:ascii="Verdana" w:eastAsia="Times New Roman" w:hAnsi="Verdana" w:cs="Times New Roman"/>
          <w:b/>
          <w:sz w:val="24"/>
          <w:szCs w:val="24"/>
        </w:rPr>
        <w:t xml:space="preserve">. </w:t>
      </w:r>
      <w:r w:rsidR="00CD2CB9" w:rsidRPr="002A19E3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4454CF" w:rsidRPr="002A19E3">
        <w:rPr>
          <w:rFonts w:ascii="Verdana" w:eastAsia="Times New Roman" w:hAnsi="Verdana" w:cs="Times New Roman"/>
          <w:b/>
          <w:sz w:val="24"/>
          <w:szCs w:val="24"/>
        </w:rPr>
        <w:t xml:space="preserve">: </w:t>
      </w:r>
      <w:r w:rsidR="00156264" w:rsidRPr="002A19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C93B26" w:rsidRDefault="002A19E3" w:rsidP="00DE012B">
      <w:pPr>
        <w:ind w:left="495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</w:p>
    <w:p w:rsidR="00A26367" w:rsidRPr="00AF5210" w:rsidRDefault="000462E6" w:rsidP="00DE012B">
      <w:pPr>
        <w:ind w:left="495"/>
        <w:rPr>
          <w:rFonts w:ascii="Verdana" w:eastAsia="Times New Roman" w:hAnsi="Verdana" w:cs="Arial"/>
          <w:b/>
          <w:sz w:val="20"/>
          <w:szCs w:val="20"/>
        </w:rPr>
      </w:pPr>
      <w:r w:rsidRPr="001459B4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E544B">
        <w:rPr>
          <w:rFonts w:ascii="Verdana" w:eastAsia="Times New Roman" w:hAnsi="Verdana" w:cs="Arial"/>
          <w:b/>
          <w:bCs/>
          <w:sz w:val="24"/>
          <w:szCs w:val="24"/>
        </w:rPr>
        <w:t>0</w:t>
      </w:r>
      <w:r w:rsidRPr="001459B4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A86656" w:rsidRPr="001459B4">
        <w:rPr>
          <w:rFonts w:ascii="Verdana" w:eastAsia="Times New Roman" w:hAnsi="Verdana" w:cs="Arial"/>
          <w:b/>
          <w:bCs/>
          <w:sz w:val="24"/>
          <w:szCs w:val="24"/>
        </w:rPr>
        <w:t>Business</w:t>
      </w:r>
      <w:r w:rsidR="00A86656" w:rsidRPr="009D5429">
        <w:rPr>
          <w:rFonts w:ascii="Verdana" w:eastAsia="Times New Roman" w:hAnsi="Verdana" w:cs="Arial"/>
          <w:b/>
          <w:bCs/>
          <w:sz w:val="24"/>
          <w:szCs w:val="24"/>
        </w:rPr>
        <w:t xml:space="preserve">:  </w:t>
      </w:r>
      <w:r w:rsidR="00514B77" w:rsidRPr="009D5429">
        <w:rPr>
          <w:rFonts w:ascii="Verdana" w:eastAsia="Times New Roman" w:hAnsi="Verdana" w:cs="Arial"/>
          <w:b/>
        </w:rPr>
        <w:t xml:space="preserve"> </w:t>
      </w:r>
      <w:r w:rsidR="009169D5">
        <w:rPr>
          <w:rFonts w:ascii="Verdana" w:eastAsia="Times New Roman" w:hAnsi="Verdana" w:cs="Arial"/>
          <w:b/>
        </w:rPr>
        <w:t xml:space="preserve"> </w:t>
      </w:r>
      <w:r w:rsidR="004337DE" w:rsidRPr="00AF5210">
        <w:rPr>
          <w:rFonts w:ascii="Verdana" w:eastAsia="Times New Roman" w:hAnsi="Verdana" w:cs="Arial"/>
          <w:b/>
          <w:sz w:val="20"/>
          <w:szCs w:val="20"/>
        </w:rPr>
        <w:t>a</w:t>
      </w:r>
      <w:r w:rsidR="005F27A8" w:rsidRPr="00AF5210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1D321D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101468" w:rsidRPr="00AF5210">
        <w:rPr>
          <w:rFonts w:ascii="Verdana" w:hAnsi="Verdana" w:cs="Arial"/>
          <w:b/>
          <w:bCs/>
          <w:sz w:val="20"/>
          <w:szCs w:val="20"/>
        </w:rPr>
        <w:t>Garbage Collection / Curbside Pickup</w:t>
      </w:r>
    </w:p>
    <w:p w:rsidR="00DE012B" w:rsidRPr="00AF5210" w:rsidRDefault="00A26367" w:rsidP="00A26367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b.  </w:t>
      </w:r>
      <w:r w:rsidR="00D141F8" w:rsidRPr="00AF5210">
        <w:rPr>
          <w:rFonts w:ascii="Verdana" w:eastAsia="Times New Roman" w:hAnsi="Verdana" w:cs="Arial"/>
          <w:b/>
          <w:sz w:val="20"/>
          <w:szCs w:val="20"/>
        </w:rPr>
        <w:t>Speed Limit Posting- Maple Road</w:t>
      </w:r>
    </w:p>
    <w:p w:rsidR="000A3D46" w:rsidRPr="00AF5210" w:rsidRDefault="00DE012B" w:rsidP="000A3D46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AF5210">
        <w:rPr>
          <w:rFonts w:ascii="Verdana" w:eastAsia="Times New Roman" w:hAnsi="Verdana" w:cs="Arial"/>
          <w:b/>
          <w:bCs/>
          <w:sz w:val="20"/>
          <w:szCs w:val="20"/>
        </w:rPr>
        <w:t xml:space="preserve">      </w:t>
      </w:r>
      <w:r w:rsidR="00C50ECB" w:rsidRPr="00AF5210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gramStart"/>
      <w:r w:rsidR="00A26367" w:rsidRPr="00AF5210">
        <w:rPr>
          <w:rFonts w:ascii="Verdana" w:eastAsia="Times New Roman" w:hAnsi="Verdana" w:cs="Arial"/>
          <w:b/>
          <w:bCs/>
          <w:sz w:val="20"/>
          <w:szCs w:val="20"/>
        </w:rPr>
        <w:t>c</w:t>
      </w:r>
      <w:r w:rsidR="00387D41" w:rsidRPr="00AF5210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387D41" w:rsidRPr="00AF5210">
        <w:rPr>
          <w:rFonts w:ascii="Verdana" w:hAnsi="Verdana" w:cs="Arial"/>
          <w:b/>
          <w:bCs/>
          <w:sz w:val="20"/>
          <w:szCs w:val="20"/>
        </w:rPr>
        <w:t>.</w:t>
      </w:r>
      <w:proofErr w:type="gramEnd"/>
      <w:r w:rsidR="00387D41" w:rsidRPr="00AF521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E2236" w:rsidRPr="00AF521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7466B" w:rsidRPr="00AF5210">
        <w:rPr>
          <w:rFonts w:ascii="Verdana" w:hAnsi="Verdana" w:cs="Arial"/>
          <w:b/>
          <w:bCs/>
          <w:sz w:val="20"/>
          <w:szCs w:val="20"/>
        </w:rPr>
        <w:t>Bor</w:t>
      </w:r>
      <w:r w:rsidR="00B67201" w:rsidRPr="00AF5210">
        <w:rPr>
          <w:rFonts w:ascii="Verdana" w:hAnsi="Verdana" w:cs="Arial"/>
          <w:b/>
          <w:bCs/>
          <w:sz w:val="20"/>
          <w:szCs w:val="20"/>
        </w:rPr>
        <w:t>c</w:t>
      </w:r>
      <w:r w:rsidR="00B7466B" w:rsidRPr="00AF5210">
        <w:rPr>
          <w:rFonts w:ascii="Verdana" w:hAnsi="Verdana" w:cs="Arial"/>
          <w:b/>
          <w:bCs/>
          <w:sz w:val="20"/>
          <w:szCs w:val="20"/>
        </w:rPr>
        <w:t>hardt Study Findings</w:t>
      </w:r>
    </w:p>
    <w:p w:rsidR="00E35458" w:rsidRPr="00AF5210" w:rsidRDefault="00C50ECB" w:rsidP="00A05BF3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bCs/>
          <w:sz w:val="20"/>
          <w:szCs w:val="20"/>
        </w:rPr>
        <w:t xml:space="preserve">       </w:t>
      </w:r>
      <w:r w:rsidR="00032663" w:rsidRPr="00AF5210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032663" w:rsidRPr="00AF5210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032663" w:rsidRPr="00AF5210">
        <w:rPr>
          <w:rFonts w:ascii="Verdana" w:eastAsia="Times New Roman" w:hAnsi="Verdana" w:cs="Arial"/>
          <w:b/>
          <w:bCs/>
          <w:sz w:val="20"/>
          <w:szCs w:val="20"/>
        </w:rPr>
        <w:tab/>
        <w:t xml:space="preserve">       </w:t>
      </w:r>
      <w:r w:rsidRPr="00AF5210">
        <w:rPr>
          <w:rFonts w:ascii="Verdana" w:eastAsia="Times New Roman" w:hAnsi="Verdana" w:cs="Arial"/>
          <w:b/>
          <w:bCs/>
          <w:sz w:val="20"/>
          <w:szCs w:val="20"/>
        </w:rPr>
        <w:t xml:space="preserve">d.  </w:t>
      </w:r>
      <w:r w:rsidR="00E35458" w:rsidRPr="00AF5210">
        <w:rPr>
          <w:rFonts w:ascii="Verdana" w:eastAsia="Times New Roman" w:hAnsi="Verdana" w:cs="Arial"/>
          <w:b/>
          <w:sz w:val="20"/>
          <w:szCs w:val="20"/>
        </w:rPr>
        <w:t>Untidy</w:t>
      </w:r>
      <w:r w:rsidR="00E35458" w:rsidRPr="00AF5210">
        <w:rPr>
          <w:rFonts w:ascii="Verdana" w:hAnsi="Verdana" w:cs="Arial"/>
          <w:b/>
          <w:bCs/>
          <w:sz w:val="20"/>
          <w:szCs w:val="20"/>
        </w:rPr>
        <w:t xml:space="preserve"> Yards Update</w:t>
      </w:r>
    </w:p>
    <w:p w:rsidR="007B5D8F" w:rsidRPr="00AF5210" w:rsidRDefault="001E7B93" w:rsidP="001E7B93">
      <w:pPr>
        <w:ind w:left="1440" w:firstLine="720"/>
        <w:rPr>
          <w:rFonts w:ascii="Verdana" w:hAnsi="Verdana" w:cs="Arial"/>
          <w:b/>
          <w:bCs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</w:t>
      </w:r>
      <w:r w:rsidR="008469B7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722DD4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640DBA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A05BF3" w:rsidRPr="00AF5210">
        <w:rPr>
          <w:rFonts w:ascii="Verdana" w:eastAsia="Times New Roman" w:hAnsi="Verdana" w:cs="Arial"/>
          <w:b/>
          <w:sz w:val="20"/>
          <w:szCs w:val="20"/>
        </w:rPr>
        <w:t xml:space="preserve">e.  </w:t>
      </w:r>
      <w:r w:rsidR="007B5D8F" w:rsidRPr="00AF5210">
        <w:rPr>
          <w:rFonts w:ascii="Verdana" w:eastAsia="Times New Roman" w:hAnsi="Verdana" w:cs="Arial"/>
          <w:b/>
          <w:sz w:val="20"/>
          <w:szCs w:val="20"/>
        </w:rPr>
        <w:t>W</w:t>
      </w:r>
      <w:r w:rsidR="007B5D8F" w:rsidRPr="00AF5210">
        <w:rPr>
          <w:rFonts w:ascii="Verdana" w:hAnsi="Verdana" w:cs="Arial"/>
          <w:b/>
          <w:bCs/>
          <w:sz w:val="20"/>
          <w:szCs w:val="20"/>
        </w:rPr>
        <w:t>hole House Water Treatment Study Data / Update</w:t>
      </w:r>
    </w:p>
    <w:p w:rsidR="00F37FC2" w:rsidRPr="00AF5210" w:rsidRDefault="00F37FC2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r w:rsidR="00D30DE0">
        <w:rPr>
          <w:rFonts w:ascii="Verdana" w:eastAsia="Times New Roman" w:hAnsi="Verdana" w:cs="Arial"/>
          <w:b/>
          <w:sz w:val="20"/>
          <w:szCs w:val="20"/>
        </w:rPr>
        <w:t>f.</w:t>
      </w: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Legal Action for </w:t>
      </w:r>
      <w:r w:rsidR="00D30DE0">
        <w:rPr>
          <w:rFonts w:ascii="Verdana" w:eastAsia="Times New Roman" w:hAnsi="Verdana" w:cs="Arial"/>
          <w:b/>
          <w:sz w:val="20"/>
          <w:szCs w:val="20"/>
        </w:rPr>
        <w:t xml:space="preserve">Cedar </w:t>
      </w:r>
      <w:r w:rsidRPr="00AF5210">
        <w:rPr>
          <w:rFonts w:ascii="Verdana" w:eastAsia="Times New Roman" w:hAnsi="Verdana" w:cs="Arial"/>
          <w:b/>
          <w:sz w:val="20"/>
          <w:szCs w:val="20"/>
        </w:rPr>
        <w:t>Road Damage</w:t>
      </w:r>
    </w:p>
    <w:p w:rsidR="009110DB" w:rsidRPr="00AF5210" w:rsidRDefault="009110DB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r w:rsidR="00D30DE0">
        <w:rPr>
          <w:rFonts w:ascii="Verdana" w:eastAsia="Times New Roman" w:hAnsi="Verdana" w:cs="Arial"/>
          <w:b/>
          <w:sz w:val="20"/>
          <w:szCs w:val="20"/>
        </w:rPr>
        <w:t>g</w:t>
      </w:r>
      <w:r w:rsidRPr="00AF5210">
        <w:rPr>
          <w:rFonts w:ascii="Verdana" w:eastAsia="Times New Roman" w:hAnsi="Verdana" w:cs="Arial"/>
          <w:b/>
          <w:sz w:val="20"/>
          <w:szCs w:val="20"/>
        </w:rPr>
        <w:t>.  Ditch Cutting</w:t>
      </w:r>
      <w:r w:rsidR="00A871D3">
        <w:rPr>
          <w:rFonts w:ascii="Verdana" w:eastAsia="Times New Roman" w:hAnsi="Verdana" w:cs="Arial"/>
          <w:b/>
          <w:sz w:val="20"/>
          <w:szCs w:val="20"/>
        </w:rPr>
        <w:t xml:space="preserve"> Proposals</w:t>
      </w:r>
    </w:p>
    <w:p w:rsidR="00F27E0C" w:rsidRPr="00AF5210" w:rsidRDefault="00F37FC2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r w:rsidR="00D30DE0">
        <w:rPr>
          <w:rFonts w:ascii="Verdana" w:eastAsia="Times New Roman" w:hAnsi="Verdana" w:cs="Arial"/>
          <w:b/>
          <w:sz w:val="20"/>
          <w:szCs w:val="20"/>
        </w:rPr>
        <w:t>h</w:t>
      </w:r>
      <w:r w:rsidR="009110DB" w:rsidRPr="00AF5210">
        <w:rPr>
          <w:rFonts w:ascii="Verdana" w:eastAsia="Times New Roman" w:hAnsi="Verdana" w:cs="Arial"/>
          <w:b/>
          <w:sz w:val="20"/>
          <w:szCs w:val="20"/>
        </w:rPr>
        <w:t>.</w:t>
      </w: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New Town Hall  </w:t>
      </w:r>
    </w:p>
    <w:p w:rsidR="00F37FC2" w:rsidRDefault="00F27E0C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spellStart"/>
      <w:r w:rsidR="00D30DE0">
        <w:rPr>
          <w:rFonts w:ascii="Verdana" w:eastAsia="Times New Roman" w:hAnsi="Verdana" w:cs="Arial"/>
          <w:b/>
          <w:sz w:val="20"/>
          <w:szCs w:val="20"/>
        </w:rPr>
        <w:t>i</w:t>
      </w:r>
      <w:proofErr w:type="spellEnd"/>
      <w:r w:rsidRPr="00AF5210">
        <w:rPr>
          <w:rFonts w:ascii="Verdana" w:eastAsia="Times New Roman" w:hAnsi="Verdana" w:cs="Arial"/>
          <w:b/>
          <w:sz w:val="20"/>
          <w:szCs w:val="20"/>
        </w:rPr>
        <w:t xml:space="preserve">.  </w:t>
      </w:r>
      <w:r w:rsidR="00A871D3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AF5210">
        <w:rPr>
          <w:rFonts w:ascii="Verdana" w:eastAsia="Times New Roman" w:hAnsi="Verdana" w:cs="Arial"/>
          <w:b/>
          <w:sz w:val="20"/>
          <w:szCs w:val="20"/>
        </w:rPr>
        <w:t>D</w:t>
      </w:r>
      <w:r w:rsidRPr="00AF5210">
        <w:rPr>
          <w:rFonts w:ascii="Verdana" w:hAnsi="Verdana" w:cs="Arial"/>
          <w:b/>
          <w:color w:val="202124"/>
          <w:sz w:val="20"/>
          <w:szCs w:val="20"/>
        </w:rPr>
        <w:t xml:space="preserve">iscussion re: </w:t>
      </w:r>
      <w:r w:rsidR="00D30DE0">
        <w:rPr>
          <w:rFonts w:ascii="Verdana" w:hAnsi="Verdana" w:cs="Arial"/>
          <w:b/>
          <w:color w:val="202124"/>
          <w:sz w:val="20"/>
          <w:szCs w:val="20"/>
        </w:rPr>
        <w:t>drip irrigation</w:t>
      </w:r>
      <w:r w:rsidRPr="00AF5210">
        <w:rPr>
          <w:rFonts w:ascii="Verdana" w:hAnsi="Verdana" w:cs="Arial"/>
          <w:b/>
          <w:color w:val="202124"/>
          <w:sz w:val="20"/>
          <w:szCs w:val="20"/>
        </w:rPr>
        <w:t xml:space="preserve"> of wastewater collected from feed pads</w:t>
      </w: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F37FC2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D30DE0" w:rsidRDefault="00D30DE0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       j.  </w:t>
      </w:r>
      <w:r w:rsidR="00A871D3">
        <w:rPr>
          <w:rFonts w:ascii="Verdana" w:eastAsia="Times New Roman" w:hAnsi="Verdana" w:cs="Arial"/>
          <w:b/>
          <w:sz w:val="20"/>
          <w:szCs w:val="20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</w:rPr>
        <w:t>Approval of Liquor Licenses</w:t>
      </w:r>
    </w:p>
    <w:p w:rsidR="00F0562F" w:rsidRPr="00AF5210" w:rsidRDefault="00F0562F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       k. </w:t>
      </w:r>
      <w:r w:rsidR="00A871D3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F0562F">
        <w:rPr>
          <w:rFonts w:ascii="Verdana" w:hAnsi="Verdana"/>
          <w:b/>
          <w:color w:val="202124"/>
          <w:sz w:val="20"/>
          <w:szCs w:val="20"/>
        </w:rPr>
        <w:t>Questions on the Town Financials</w:t>
      </w:r>
      <w:r w:rsidRPr="00F0562F">
        <w:rPr>
          <w:rFonts w:ascii="Verdana" w:eastAsia="Times New Roman" w:hAnsi="Verdana" w:cs="Arial"/>
          <w:b/>
          <w:sz w:val="20"/>
          <w:szCs w:val="20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</w:rPr>
        <w:t xml:space="preserve">   </w:t>
      </w:r>
    </w:p>
    <w:p w:rsidR="00695052" w:rsidRPr="00AF5210" w:rsidRDefault="001D321D" w:rsidP="00695052">
      <w:pPr>
        <w:ind w:left="0"/>
        <w:rPr>
          <w:rFonts w:ascii="Verdana" w:eastAsia="Times New Roman" w:hAnsi="Verdana" w:cs="Arial"/>
          <w:b/>
          <w:bCs/>
          <w:sz w:val="20"/>
          <w:szCs w:val="20"/>
        </w:rPr>
      </w:pPr>
      <w:r w:rsidRPr="00AF5210">
        <w:rPr>
          <w:rFonts w:ascii="Verdana" w:hAnsi="Verdana" w:cs="Arial"/>
          <w:b/>
          <w:bCs/>
          <w:sz w:val="20"/>
          <w:szCs w:val="20"/>
        </w:rPr>
        <w:tab/>
      </w:r>
      <w:r w:rsidRPr="00AF5210">
        <w:rPr>
          <w:rFonts w:ascii="Verdana" w:hAnsi="Verdana" w:cs="Arial"/>
          <w:b/>
          <w:bCs/>
          <w:sz w:val="20"/>
          <w:szCs w:val="20"/>
        </w:rPr>
        <w:tab/>
      </w:r>
      <w:r w:rsidRPr="00AF5210">
        <w:rPr>
          <w:rFonts w:ascii="Verdana" w:hAnsi="Verdana" w:cs="Arial"/>
          <w:b/>
          <w:bCs/>
          <w:sz w:val="20"/>
          <w:szCs w:val="20"/>
        </w:rPr>
        <w:tab/>
      </w:r>
      <w:r w:rsidR="009110DB" w:rsidRPr="00AF5210">
        <w:rPr>
          <w:rFonts w:ascii="Verdana" w:hAnsi="Verdana" w:cs="Arial"/>
          <w:b/>
          <w:bCs/>
          <w:sz w:val="20"/>
          <w:szCs w:val="20"/>
        </w:rPr>
        <w:t xml:space="preserve">   </w:t>
      </w:r>
    </w:p>
    <w:p w:rsidR="00C87F57" w:rsidRPr="0075619C" w:rsidRDefault="009D5429" w:rsidP="009D5429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     </w:t>
      </w:r>
      <w:r w:rsidR="000B2BCE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DC60F3" w:rsidRPr="0075619C">
        <w:rPr>
          <w:rFonts w:ascii="Verdana" w:eastAsia="Times New Roman" w:hAnsi="Verdana" w:cs="Arial"/>
          <w:b/>
          <w:bCs/>
          <w:sz w:val="24"/>
          <w:szCs w:val="24"/>
        </w:rPr>
        <w:t>Public Comment</w:t>
      </w:r>
      <w:r w:rsidR="00882395" w:rsidRPr="0075619C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0A10A1" w:rsidRPr="0075619C" w:rsidRDefault="00C709F8" w:rsidP="0075619C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2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Agenda Items for Next Meeting </w:t>
      </w:r>
      <w:r w:rsidR="008B7B48">
        <w:rPr>
          <w:rFonts w:ascii="Verdana" w:eastAsia="Times New Roman" w:hAnsi="Verdana" w:cs="Arial"/>
          <w:b/>
          <w:bCs/>
          <w:sz w:val="24"/>
          <w:szCs w:val="24"/>
        </w:rPr>
        <w:t>–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> </w:t>
      </w:r>
      <w:r w:rsidR="00F37FC2">
        <w:rPr>
          <w:rFonts w:ascii="Verdana" w:eastAsia="Times New Roman" w:hAnsi="Verdana" w:cs="Arial"/>
          <w:b/>
          <w:bCs/>
          <w:sz w:val="24"/>
          <w:szCs w:val="24"/>
        </w:rPr>
        <w:t>JU</w:t>
      </w:r>
      <w:r w:rsidR="000059C9">
        <w:rPr>
          <w:rFonts w:ascii="Verdana" w:eastAsia="Times New Roman" w:hAnsi="Verdana" w:cs="Arial"/>
          <w:b/>
          <w:bCs/>
          <w:sz w:val="24"/>
          <w:szCs w:val="24"/>
        </w:rPr>
        <w:t>LY</w:t>
      </w:r>
      <w:r w:rsidR="00F37FC2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="000059C9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101468">
        <w:rPr>
          <w:rFonts w:ascii="Verdana" w:eastAsia="Times New Roman" w:hAnsi="Verdana" w:cs="Arial"/>
          <w:b/>
          <w:bCs/>
          <w:sz w:val="24"/>
          <w:szCs w:val="24"/>
        </w:rPr>
        <w:t>,</w:t>
      </w:r>
      <w:r w:rsidR="004931C6">
        <w:rPr>
          <w:rFonts w:ascii="Verdana" w:eastAsia="Times New Roman" w:hAnsi="Verdana" w:cs="Arial"/>
          <w:b/>
          <w:bCs/>
          <w:sz w:val="24"/>
          <w:szCs w:val="24"/>
        </w:rPr>
        <w:t xml:space="preserve"> 201</w:t>
      </w:r>
      <w:r w:rsidR="005E6B35">
        <w:rPr>
          <w:rFonts w:ascii="Verdana" w:eastAsia="Times New Roman" w:hAnsi="Verdana" w:cs="Arial"/>
          <w:b/>
          <w:bCs/>
          <w:sz w:val="24"/>
          <w:szCs w:val="24"/>
        </w:rPr>
        <w:t>9</w:t>
      </w:r>
    </w:p>
    <w:p w:rsidR="007B1286" w:rsidRDefault="00C709F8" w:rsidP="0075619C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3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6D3CA8" w:rsidRPr="0075619C">
        <w:rPr>
          <w:rFonts w:ascii="Verdana" w:eastAsia="Times New Roman" w:hAnsi="Verdana" w:cs="Arial"/>
          <w:b/>
          <w:bCs/>
          <w:sz w:val="24"/>
          <w:szCs w:val="24"/>
        </w:rPr>
        <w:t>Review &amp;</w:t>
      </w:r>
      <w:r w:rsidR="005F27A8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 Approval of Bills </w:t>
      </w:r>
    </w:p>
    <w:p w:rsidR="007A6B3D" w:rsidRDefault="007A6B3D" w:rsidP="0075619C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14. </w:t>
      </w:r>
      <w:r w:rsidR="00F37FC2" w:rsidRPr="0075619C">
        <w:rPr>
          <w:rFonts w:ascii="Verdana" w:eastAsia="Times New Roman" w:hAnsi="Verdana" w:cs="Arial"/>
          <w:b/>
          <w:sz w:val="24"/>
          <w:szCs w:val="24"/>
        </w:rPr>
        <w:t>Adjournment</w:t>
      </w:r>
    </w:p>
    <w:p w:rsidR="00C87F57" w:rsidRPr="0075619C" w:rsidRDefault="00F37FC2" w:rsidP="00EB0879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</w:p>
    <w:p w:rsidR="000A10A1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Action may be taken on any agenda item.</w:t>
      </w:r>
    </w:p>
    <w:p w:rsidR="00C87F57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The above agenda is not necessarily in order of presentation</w:t>
      </w:r>
      <w:r w:rsidR="00DC60F3" w:rsidRPr="009D3AB8">
        <w:rPr>
          <w:rFonts w:ascii="Verdana" w:eastAsia="Times New Roman" w:hAnsi="Verdana" w:cs="Arial"/>
          <w:bCs/>
          <w:i/>
          <w:sz w:val="20"/>
          <w:szCs w:val="20"/>
        </w:rPr>
        <w:t>.</w:t>
      </w:r>
    </w:p>
    <w:p w:rsidR="00F938C0" w:rsidRDefault="007B1286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</w:p>
    <w:p w:rsidR="00F938C0" w:rsidRPr="00F938C0" w:rsidRDefault="00F938C0" w:rsidP="00F938C0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AGENDA POSTED AT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TIPPY CANOE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, </w:t>
      </w:r>
      <w:proofErr w:type="gramStart"/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EUREN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|</w:t>
      </w:r>
      <w:proofErr w:type="gramEnd"/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SUSIES,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LINCOLN   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|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LINCOLN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TOWN HALL</w:t>
      </w:r>
      <w:r w:rsidR="00450097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</w:t>
      </w:r>
      <w:r w:rsidR="00076D1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        </w:t>
      </w:r>
    </w:p>
    <w:p w:rsidR="00F938C0" w:rsidRDefault="00F938C0" w:rsidP="00F938C0">
      <w:pPr>
        <w:spacing w:line="286" w:lineRule="atLeast"/>
        <w:ind w:left="150"/>
        <w:jc w:val="center"/>
        <w:rPr>
          <w:rFonts w:ascii="Verdana" w:hAnsi="Verdana"/>
          <w:sz w:val="28"/>
          <w:szCs w:val="28"/>
        </w:rPr>
      </w:pP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ALSO VIEWABLE </w:t>
      </w:r>
      <w:r>
        <w:rPr>
          <w:rFonts w:ascii="Verdana" w:eastAsia="Times New Roman" w:hAnsi="Verdana" w:cs="Arial"/>
          <w:b/>
          <w:bCs/>
          <w:i/>
          <w:sz w:val="20"/>
          <w:szCs w:val="20"/>
        </w:rPr>
        <w:t>ON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Town Website: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</w:rPr>
        <w:t>lincolnkewauneewi.com</w:t>
      </w:r>
    </w:p>
    <w:p w:rsidR="00F938C0" w:rsidRDefault="00F938C0" w:rsidP="00076D16">
      <w:pPr>
        <w:ind w:left="150"/>
        <w:rPr>
          <w:rFonts w:ascii="Verdana" w:eastAsia="Times New Roman" w:hAnsi="Verdana" w:cs="Arial"/>
          <w:b/>
          <w:bCs/>
          <w:i/>
          <w:sz w:val="24"/>
          <w:szCs w:val="24"/>
        </w:rPr>
      </w:pPr>
    </w:p>
    <w:p w:rsidR="000A10A1" w:rsidRPr="00EB0879" w:rsidRDefault="00076D16" w:rsidP="00F938C0">
      <w:pPr>
        <w:ind w:left="15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  </w:t>
      </w:r>
      <w:r w:rsidR="0045009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Mary Ann Salmon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- 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Clerk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, 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o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f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Lincoln</w:t>
      </w:r>
      <w:r w:rsidR="00EB0879">
        <w:rPr>
          <w:rFonts w:eastAsia="Times New Roman" w:cs="Times New Roman"/>
          <w:bCs/>
          <w:sz w:val="20"/>
          <w:szCs w:val="20"/>
        </w:rPr>
        <w:t xml:space="preserve">   </w:t>
      </w:r>
    </w:p>
    <w:p w:rsidR="00643B03" w:rsidRDefault="00600BFE" w:rsidP="00A120C2">
      <w:pPr>
        <w:spacing w:line="286" w:lineRule="atLeast"/>
        <w:ind w:left="150"/>
        <w:jc w:val="right"/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>Phone: (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920</w:t>
      </w: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) 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366-3640</w:t>
      </w:r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 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>-  e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mail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:  </w:t>
      </w:r>
      <w:hyperlink r:id="rId8" w:history="1">
        <w:r w:rsidR="000A10A1" w:rsidRPr="00D03018">
          <w:rPr>
            <w:rStyle w:val="Hyperlink"/>
            <w:rFonts w:eastAsia="Times New Roman" w:cs="Times New Roman"/>
            <w:b/>
            <w:bCs/>
            <w:i/>
            <w:sz w:val="20"/>
            <w:szCs w:val="20"/>
          </w:rPr>
          <w:t>ma.salmon1@gmail.com</w:t>
        </w:r>
      </w:hyperlink>
      <w:r w:rsidR="00A120C2">
        <w:t xml:space="preserve">  </w:t>
      </w:r>
    </w:p>
    <w:p w:rsidR="00076D16" w:rsidRDefault="000A10A1" w:rsidP="00A120C2">
      <w:pPr>
        <w:spacing w:line="286" w:lineRule="atLeast"/>
        <w:ind w:left="150"/>
        <w:jc w:val="right"/>
        <w:rPr>
          <w:rFonts w:ascii="Verdana" w:hAnsi="Verdana"/>
          <w:sz w:val="28"/>
          <w:szCs w:val="28"/>
        </w:rPr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Website:  </w:t>
      </w:r>
      <w:r w:rsidRPr="00D03018">
        <w:rPr>
          <w:rFonts w:eastAsia="Times New Roman" w:cs="Times New Roman"/>
          <w:b/>
          <w:bCs/>
          <w:i/>
          <w:sz w:val="20"/>
          <w:szCs w:val="20"/>
          <w:u w:val="single"/>
        </w:rPr>
        <w:t>lincolnkewauneewi.com</w:t>
      </w:r>
    </w:p>
    <w:sectPr w:rsidR="00076D16" w:rsidSect="00AF5210">
      <w:headerReference w:type="even" r:id="rId9"/>
      <w:headerReference w:type="default" r:id="rId10"/>
      <w:headerReference w:type="first" r:id="rId11"/>
      <w:pgSz w:w="12240" w:h="15840"/>
      <w:pgMar w:top="245" w:right="475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40" w:rsidRDefault="004C4B40" w:rsidP="00CA091D">
      <w:r>
        <w:separator/>
      </w:r>
    </w:p>
  </w:endnote>
  <w:endnote w:type="continuationSeparator" w:id="0">
    <w:p w:rsidR="004C4B40" w:rsidRDefault="004C4B40" w:rsidP="00CA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40" w:rsidRDefault="004C4B40" w:rsidP="00CA091D">
      <w:r>
        <w:separator/>
      </w:r>
    </w:p>
  </w:footnote>
  <w:footnote w:type="continuationSeparator" w:id="0">
    <w:p w:rsidR="004C4B40" w:rsidRDefault="004C4B40" w:rsidP="00CA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4C4B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6" o:spid="_x0000_s2053" type="#_x0000_t136" style="position:absolute;left:0;text-align:left;margin-left:0;margin-top:0;width:555.75pt;height:4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4C4B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7" o:spid="_x0000_s2054" type="#_x0000_t136" style="position:absolute;left:0;text-align:left;margin-left:0;margin-top:0;width:555.75pt;height:4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4C4B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5" o:spid="_x0000_s2052" type="#_x0000_t136" style="position:absolute;left:0;text-align:left;margin-left:0;margin-top:0;width:555.75pt;height:4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2C8"/>
    <w:multiLevelType w:val="hybridMultilevel"/>
    <w:tmpl w:val="54026710"/>
    <w:lvl w:ilvl="0" w:tplc="BFF6EA9E">
      <w:start w:val="1"/>
      <w:numFmt w:val="lowerLetter"/>
      <w:lvlText w:val="%1."/>
      <w:lvlJc w:val="left"/>
      <w:pPr>
        <w:ind w:left="100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28D0B57"/>
    <w:multiLevelType w:val="hybridMultilevel"/>
    <w:tmpl w:val="2E667DF8"/>
    <w:lvl w:ilvl="0" w:tplc="7ECE37A6">
      <w:start w:val="1"/>
      <w:numFmt w:val="lowerLetter"/>
      <w:lvlText w:val="%1."/>
      <w:lvlJc w:val="left"/>
      <w:pPr>
        <w:ind w:left="271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031D2A5B"/>
    <w:multiLevelType w:val="hybridMultilevel"/>
    <w:tmpl w:val="F7B0CCC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37676FF"/>
    <w:multiLevelType w:val="hybridMultilevel"/>
    <w:tmpl w:val="CA9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06FF"/>
    <w:multiLevelType w:val="hybridMultilevel"/>
    <w:tmpl w:val="2B98C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2E6FE2"/>
    <w:multiLevelType w:val="hybridMultilevel"/>
    <w:tmpl w:val="F1004B18"/>
    <w:lvl w:ilvl="0" w:tplc="EB6AFA5A">
      <w:start w:val="1"/>
      <w:numFmt w:val="lowerLetter"/>
      <w:lvlText w:val="%1."/>
      <w:lvlJc w:val="left"/>
      <w:pPr>
        <w:ind w:left="2610" w:hanging="360"/>
      </w:pPr>
      <w:rPr>
        <w:rFonts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066D45F3"/>
    <w:multiLevelType w:val="hybridMultilevel"/>
    <w:tmpl w:val="8A88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75D78"/>
    <w:multiLevelType w:val="hybridMultilevel"/>
    <w:tmpl w:val="3D1850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CCF21D5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466F8F"/>
    <w:multiLevelType w:val="hybridMultilevel"/>
    <w:tmpl w:val="17009E60"/>
    <w:lvl w:ilvl="0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0" w15:restartNumberingAfterBreak="0">
    <w:nsid w:val="111A3510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2B43BEC"/>
    <w:multiLevelType w:val="hybridMultilevel"/>
    <w:tmpl w:val="E586EA9A"/>
    <w:lvl w:ilvl="0" w:tplc="65E460C6">
      <w:start w:val="1"/>
      <w:numFmt w:val="lowerLetter"/>
      <w:lvlText w:val="%1."/>
      <w:lvlJc w:val="left"/>
      <w:pPr>
        <w:ind w:left="298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17BD6F51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286F92"/>
    <w:multiLevelType w:val="hybridMultilevel"/>
    <w:tmpl w:val="0226D3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D3D60F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A33E02"/>
    <w:multiLevelType w:val="hybridMultilevel"/>
    <w:tmpl w:val="327C40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43949F6"/>
    <w:multiLevelType w:val="hybridMultilevel"/>
    <w:tmpl w:val="27E4A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70651CE"/>
    <w:multiLevelType w:val="hybridMultilevel"/>
    <w:tmpl w:val="39FCF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4B272B"/>
    <w:multiLevelType w:val="hybridMultilevel"/>
    <w:tmpl w:val="2974B636"/>
    <w:lvl w:ilvl="0" w:tplc="B71AEBD0">
      <w:start w:val="1"/>
      <w:numFmt w:val="lowerLetter"/>
      <w:lvlText w:val="%1."/>
      <w:lvlJc w:val="left"/>
      <w:pPr>
        <w:ind w:left="2925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9" w15:restartNumberingAfterBreak="0">
    <w:nsid w:val="2F1738F9"/>
    <w:multiLevelType w:val="hybridMultilevel"/>
    <w:tmpl w:val="CD0C01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22C042D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4D10495"/>
    <w:multiLevelType w:val="hybridMultilevel"/>
    <w:tmpl w:val="1136CBA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2" w15:restartNumberingAfterBreak="0">
    <w:nsid w:val="371B50FF"/>
    <w:multiLevelType w:val="hybridMultilevel"/>
    <w:tmpl w:val="30685E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C5F58FE"/>
    <w:multiLevelType w:val="hybridMultilevel"/>
    <w:tmpl w:val="AAE474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3F36375E"/>
    <w:multiLevelType w:val="hybridMultilevel"/>
    <w:tmpl w:val="AAB45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571492"/>
    <w:multiLevelType w:val="hybridMultilevel"/>
    <w:tmpl w:val="D11481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44DC7A4C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 w15:restartNumberingAfterBreak="0">
    <w:nsid w:val="491453B0"/>
    <w:multiLevelType w:val="hybridMultilevel"/>
    <w:tmpl w:val="A02C43FA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8" w15:restartNumberingAfterBreak="0">
    <w:nsid w:val="51306B53"/>
    <w:multiLevelType w:val="hybridMultilevel"/>
    <w:tmpl w:val="25768586"/>
    <w:lvl w:ilvl="0" w:tplc="CC3CC34E">
      <w:start w:val="1"/>
      <w:numFmt w:val="lowerLetter"/>
      <w:lvlText w:val="%1."/>
      <w:lvlJc w:val="left"/>
      <w:pPr>
        <w:ind w:left="32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2315597"/>
    <w:multiLevelType w:val="hybridMultilevel"/>
    <w:tmpl w:val="426A6D66"/>
    <w:lvl w:ilvl="0" w:tplc="20DAD44E">
      <w:start w:val="1"/>
      <w:numFmt w:val="lowerLetter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0" w15:restartNumberingAfterBreak="0">
    <w:nsid w:val="529C02A1"/>
    <w:multiLevelType w:val="hybridMultilevel"/>
    <w:tmpl w:val="7BDE77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DA09D3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6EB2BDC"/>
    <w:multiLevelType w:val="hybridMultilevel"/>
    <w:tmpl w:val="B0F64F5A"/>
    <w:lvl w:ilvl="0" w:tplc="0409000F">
      <w:start w:val="1"/>
      <w:numFmt w:val="decimal"/>
      <w:lvlText w:val="%1."/>
      <w:lvlJc w:val="left"/>
      <w:pPr>
        <w:ind w:left="3360" w:hanging="360"/>
      </w:p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3" w15:restartNumberingAfterBreak="0">
    <w:nsid w:val="576503F1"/>
    <w:multiLevelType w:val="hybridMultilevel"/>
    <w:tmpl w:val="C0B68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EC5D04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054B4A"/>
    <w:multiLevelType w:val="hybridMultilevel"/>
    <w:tmpl w:val="2FCAAA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5D141837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5F796992"/>
    <w:multiLevelType w:val="hybridMultilevel"/>
    <w:tmpl w:val="62720976"/>
    <w:lvl w:ilvl="0" w:tplc="030411F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2EB2D9E"/>
    <w:multiLevelType w:val="hybridMultilevel"/>
    <w:tmpl w:val="75085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606EA4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2BF4F89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2E3DCD"/>
    <w:multiLevelType w:val="hybridMultilevel"/>
    <w:tmpl w:val="92C04588"/>
    <w:lvl w:ilvl="0" w:tplc="3E64F304">
      <w:start w:val="1"/>
      <w:numFmt w:val="lowerLetter"/>
      <w:lvlText w:val="%1."/>
      <w:lvlJc w:val="left"/>
      <w:pPr>
        <w:ind w:left="29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A6260C9"/>
    <w:multiLevelType w:val="hybridMultilevel"/>
    <w:tmpl w:val="985EF104"/>
    <w:lvl w:ilvl="0" w:tplc="53287770">
      <w:start w:val="1"/>
      <w:numFmt w:val="lowerLetter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3" w15:restartNumberingAfterBreak="0">
    <w:nsid w:val="7C35548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8"/>
  </w:num>
  <w:num w:numId="2">
    <w:abstractNumId w:val="26"/>
  </w:num>
  <w:num w:numId="3">
    <w:abstractNumId w:val="17"/>
  </w:num>
  <w:num w:numId="4">
    <w:abstractNumId w:val="14"/>
  </w:num>
  <w:num w:numId="5">
    <w:abstractNumId w:val="43"/>
  </w:num>
  <w:num w:numId="6">
    <w:abstractNumId w:val="34"/>
  </w:num>
  <w:num w:numId="7">
    <w:abstractNumId w:val="31"/>
  </w:num>
  <w:num w:numId="8">
    <w:abstractNumId w:val="33"/>
  </w:num>
  <w:num w:numId="9">
    <w:abstractNumId w:val="40"/>
  </w:num>
  <w:num w:numId="10">
    <w:abstractNumId w:val="12"/>
  </w:num>
  <w:num w:numId="11">
    <w:abstractNumId w:val="38"/>
  </w:num>
  <w:num w:numId="12">
    <w:abstractNumId w:val="24"/>
  </w:num>
  <w:num w:numId="13">
    <w:abstractNumId w:val="3"/>
  </w:num>
  <w:num w:numId="14">
    <w:abstractNumId w:val="30"/>
  </w:num>
  <w:num w:numId="15">
    <w:abstractNumId w:val="13"/>
  </w:num>
  <w:num w:numId="16">
    <w:abstractNumId w:val="15"/>
  </w:num>
  <w:num w:numId="17">
    <w:abstractNumId w:val="25"/>
  </w:num>
  <w:num w:numId="18">
    <w:abstractNumId w:val="2"/>
  </w:num>
  <w:num w:numId="19">
    <w:abstractNumId w:val="16"/>
  </w:num>
  <w:num w:numId="20">
    <w:abstractNumId w:val="7"/>
  </w:num>
  <w:num w:numId="21">
    <w:abstractNumId w:val="35"/>
  </w:num>
  <w:num w:numId="22">
    <w:abstractNumId w:val="10"/>
  </w:num>
  <w:num w:numId="23">
    <w:abstractNumId w:val="36"/>
  </w:num>
  <w:num w:numId="24">
    <w:abstractNumId w:val="39"/>
  </w:num>
  <w:num w:numId="25">
    <w:abstractNumId w:val="6"/>
  </w:num>
  <w:num w:numId="26">
    <w:abstractNumId w:val="4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1"/>
  </w:num>
  <w:num w:numId="32">
    <w:abstractNumId w:val="22"/>
  </w:num>
  <w:num w:numId="33">
    <w:abstractNumId w:val="18"/>
  </w:num>
  <w:num w:numId="34">
    <w:abstractNumId w:val="42"/>
  </w:num>
  <w:num w:numId="35">
    <w:abstractNumId w:val="41"/>
  </w:num>
  <w:num w:numId="36">
    <w:abstractNumId w:val="19"/>
  </w:num>
  <w:num w:numId="37">
    <w:abstractNumId w:val="37"/>
  </w:num>
  <w:num w:numId="38">
    <w:abstractNumId w:val="28"/>
  </w:num>
  <w:num w:numId="39">
    <w:abstractNumId w:val="0"/>
  </w:num>
  <w:num w:numId="40">
    <w:abstractNumId w:val="1"/>
  </w:num>
  <w:num w:numId="41">
    <w:abstractNumId w:val="11"/>
  </w:num>
  <w:num w:numId="42">
    <w:abstractNumId w:val="20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E"/>
    <w:rsid w:val="000059C9"/>
    <w:rsid w:val="00012461"/>
    <w:rsid w:val="00015701"/>
    <w:rsid w:val="00020D73"/>
    <w:rsid w:val="00020FC0"/>
    <w:rsid w:val="000239DB"/>
    <w:rsid w:val="00023F6E"/>
    <w:rsid w:val="00032663"/>
    <w:rsid w:val="000462E6"/>
    <w:rsid w:val="00047BAB"/>
    <w:rsid w:val="000629A0"/>
    <w:rsid w:val="00064C23"/>
    <w:rsid w:val="000678A3"/>
    <w:rsid w:val="00071DEB"/>
    <w:rsid w:val="0007366A"/>
    <w:rsid w:val="00076D16"/>
    <w:rsid w:val="00081265"/>
    <w:rsid w:val="000828AA"/>
    <w:rsid w:val="00083964"/>
    <w:rsid w:val="00083FD9"/>
    <w:rsid w:val="0008681F"/>
    <w:rsid w:val="0009247D"/>
    <w:rsid w:val="00093101"/>
    <w:rsid w:val="000940D9"/>
    <w:rsid w:val="00095C76"/>
    <w:rsid w:val="000A10A1"/>
    <w:rsid w:val="000A3D46"/>
    <w:rsid w:val="000A4556"/>
    <w:rsid w:val="000B062A"/>
    <w:rsid w:val="000B09B0"/>
    <w:rsid w:val="000B2BCE"/>
    <w:rsid w:val="000B54CF"/>
    <w:rsid w:val="000B6327"/>
    <w:rsid w:val="000C7179"/>
    <w:rsid w:val="000E77D0"/>
    <w:rsid w:val="000F5258"/>
    <w:rsid w:val="000F56F2"/>
    <w:rsid w:val="000F79FA"/>
    <w:rsid w:val="001009B3"/>
    <w:rsid w:val="00101468"/>
    <w:rsid w:val="00112EC1"/>
    <w:rsid w:val="00113E36"/>
    <w:rsid w:val="0011501F"/>
    <w:rsid w:val="00115B4C"/>
    <w:rsid w:val="001332D4"/>
    <w:rsid w:val="0013371E"/>
    <w:rsid w:val="001368F0"/>
    <w:rsid w:val="001459B4"/>
    <w:rsid w:val="001501F4"/>
    <w:rsid w:val="001514D7"/>
    <w:rsid w:val="00154949"/>
    <w:rsid w:val="00155631"/>
    <w:rsid w:val="00156264"/>
    <w:rsid w:val="0015667C"/>
    <w:rsid w:val="001610A8"/>
    <w:rsid w:val="00161B78"/>
    <w:rsid w:val="0016476F"/>
    <w:rsid w:val="00165F8C"/>
    <w:rsid w:val="00166463"/>
    <w:rsid w:val="00180C78"/>
    <w:rsid w:val="001908C1"/>
    <w:rsid w:val="001949E7"/>
    <w:rsid w:val="001A628A"/>
    <w:rsid w:val="001B0BBA"/>
    <w:rsid w:val="001B4B5A"/>
    <w:rsid w:val="001B7556"/>
    <w:rsid w:val="001C27FC"/>
    <w:rsid w:val="001C36CF"/>
    <w:rsid w:val="001C7861"/>
    <w:rsid w:val="001D2010"/>
    <w:rsid w:val="001D321D"/>
    <w:rsid w:val="001D366F"/>
    <w:rsid w:val="001D67C2"/>
    <w:rsid w:val="001D6ACD"/>
    <w:rsid w:val="001E7B93"/>
    <w:rsid w:val="001F46BC"/>
    <w:rsid w:val="001F6D49"/>
    <w:rsid w:val="002075AA"/>
    <w:rsid w:val="0021037C"/>
    <w:rsid w:val="00211A4A"/>
    <w:rsid w:val="00212835"/>
    <w:rsid w:val="00214955"/>
    <w:rsid w:val="00217195"/>
    <w:rsid w:val="00227E7E"/>
    <w:rsid w:val="00230891"/>
    <w:rsid w:val="00230FA6"/>
    <w:rsid w:val="00231A35"/>
    <w:rsid w:val="0023699E"/>
    <w:rsid w:val="002406CA"/>
    <w:rsid w:val="002531F2"/>
    <w:rsid w:val="002600EC"/>
    <w:rsid w:val="002650CB"/>
    <w:rsid w:val="0026778B"/>
    <w:rsid w:val="00270A6E"/>
    <w:rsid w:val="00271240"/>
    <w:rsid w:val="002734C5"/>
    <w:rsid w:val="0027378B"/>
    <w:rsid w:val="00283466"/>
    <w:rsid w:val="00283FD1"/>
    <w:rsid w:val="0028635D"/>
    <w:rsid w:val="00287B5E"/>
    <w:rsid w:val="00290EDE"/>
    <w:rsid w:val="00293942"/>
    <w:rsid w:val="002A19E3"/>
    <w:rsid w:val="002A6DB1"/>
    <w:rsid w:val="002B3382"/>
    <w:rsid w:val="002B5410"/>
    <w:rsid w:val="002B5EAA"/>
    <w:rsid w:val="002C1A4C"/>
    <w:rsid w:val="002C3B9A"/>
    <w:rsid w:val="002C6066"/>
    <w:rsid w:val="002D0C31"/>
    <w:rsid w:val="002E3CF7"/>
    <w:rsid w:val="002E465B"/>
    <w:rsid w:val="002E7855"/>
    <w:rsid w:val="002F1731"/>
    <w:rsid w:val="002F46F6"/>
    <w:rsid w:val="002F4FCB"/>
    <w:rsid w:val="002F5608"/>
    <w:rsid w:val="00302DCB"/>
    <w:rsid w:val="00303925"/>
    <w:rsid w:val="00303D6D"/>
    <w:rsid w:val="00306DC7"/>
    <w:rsid w:val="00315B21"/>
    <w:rsid w:val="00315B36"/>
    <w:rsid w:val="00317C4C"/>
    <w:rsid w:val="003203C4"/>
    <w:rsid w:val="00327353"/>
    <w:rsid w:val="0033442E"/>
    <w:rsid w:val="003366D7"/>
    <w:rsid w:val="003402EF"/>
    <w:rsid w:val="00345599"/>
    <w:rsid w:val="00345CDE"/>
    <w:rsid w:val="00346292"/>
    <w:rsid w:val="003475EF"/>
    <w:rsid w:val="0035128A"/>
    <w:rsid w:val="003552B3"/>
    <w:rsid w:val="00357906"/>
    <w:rsid w:val="00360284"/>
    <w:rsid w:val="00360B26"/>
    <w:rsid w:val="003701CC"/>
    <w:rsid w:val="00370273"/>
    <w:rsid w:val="00375064"/>
    <w:rsid w:val="00376070"/>
    <w:rsid w:val="00383B0D"/>
    <w:rsid w:val="00385754"/>
    <w:rsid w:val="00387D41"/>
    <w:rsid w:val="003906CC"/>
    <w:rsid w:val="0039220A"/>
    <w:rsid w:val="003925A8"/>
    <w:rsid w:val="00395447"/>
    <w:rsid w:val="003A3880"/>
    <w:rsid w:val="003A44BA"/>
    <w:rsid w:val="003A64D4"/>
    <w:rsid w:val="003B008A"/>
    <w:rsid w:val="003B7BDD"/>
    <w:rsid w:val="003C2B48"/>
    <w:rsid w:val="003C4500"/>
    <w:rsid w:val="003C4B67"/>
    <w:rsid w:val="003D6317"/>
    <w:rsid w:val="003E2152"/>
    <w:rsid w:val="003E5784"/>
    <w:rsid w:val="003E590E"/>
    <w:rsid w:val="003F4747"/>
    <w:rsid w:val="003F6E41"/>
    <w:rsid w:val="0040028F"/>
    <w:rsid w:val="004027F7"/>
    <w:rsid w:val="004079C1"/>
    <w:rsid w:val="00410327"/>
    <w:rsid w:val="00410B0E"/>
    <w:rsid w:val="004123A7"/>
    <w:rsid w:val="00420711"/>
    <w:rsid w:val="004337DE"/>
    <w:rsid w:val="00435250"/>
    <w:rsid w:val="0043686D"/>
    <w:rsid w:val="00440CAB"/>
    <w:rsid w:val="004454CF"/>
    <w:rsid w:val="004460AC"/>
    <w:rsid w:val="00450097"/>
    <w:rsid w:val="0045044E"/>
    <w:rsid w:val="00450C5D"/>
    <w:rsid w:val="00453363"/>
    <w:rsid w:val="0045434E"/>
    <w:rsid w:val="004575A1"/>
    <w:rsid w:val="0046719B"/>
    <w:rsid w:val="00474D40"/>
    <w:rsid w:val="00487796"/>
    <w:rsid w:val="004924E5"/>
    <w:rsid w:val="004931C6"/>
    <w:rsid w:val="004B0676"/>
    <w:rsid w:val="004B4330"/>
    <w:rsid w:val="004B4C75"/>
    <w:rsid w:val="004B7D52"/>
    <w:rsid w:val="004C0917"/>
    <w:rsid w:val="004C1C91"/>
    <w:rsid w:val="004C4B40"/>
    <w:rsid w:val="004D3C73"/>
    <w:rsid w:val="004E160B"/>
    <w:rsid w:val="004E1B54"/>
    <w:rsid w:val="004E61F5"/>
    <w:rsid w:val="004E63C3"/>
    <w:rsid w:val="004E7924"/>
    <w:rsid w:val="00507244"/>
    <w:rsid w:val="00510595"/>
    <w:rsid w:val="00511A5D"/>
    <w:rsid w:val="00513E4E"/>
    <w:rsid w:val="00514B77"/>
    <w:rsid w:val="00522335"/>
    <w:rsid w:val="00522C15"/>
    <w:rsid w:val="00550B19"/>
    <w:rsid w:val="0055292D"/>
    <w:rsid w:val="00556685"/>
    <w:rsid w:val="00557115"/>
    <w:rsid w:val="00562483"/>
    <w:rsid w:val="00570A7D"/>
    <w:rsid w:val="005714DD"/>
    <w:rsid w:val="00574839"/>
    <w:rsid w:val="00584494"/>
    <w:rsid w:val="005915C5"/>
    <w:rsid w:val="0059335B"/>
    <w:rsid w:val="005966AA"/>
    <w:rsid w:val="005A27F9"/>
    <w:rsid w:val="005B6068"/>
    <w:rsid w:val="005B7470"/>
    <w:rsid w:val="005C0D88"/>
    <w:rsid w:val="005D1197"/>
    <w:rsid w:val="005E61BD"/>
    <w:rsid w:val="005E6B35"/>
    <w:rsid w:val="005F27A8"/>
    <w:rsid w:val="005F385A"/>
    <w:rsid w:val="005F6CCA"/>
    <w:rsid w:val="00600BFE"/>
    <w:rsid w:val="00601C2F"/>
    <w:rsid w:val="00607106"/>
    <w:rsid w:val="00607520"/>
    <w:rsid w:val="00610967"/>
    <w:rsid w:val="00620D32"/>
    <w:rsid w:val="00631AEE"/>
    <w:rsid w:val="00635CFB"/>
    <w:rsid w:val="00640DBA"/>
    <w:rsid w:val="00642829"/>
    <w:rsid w:val="00643B03"/>
    <w:rsid w:val="00644D57"/>
    <w:rsid w:val="00647922"/>
    <w:rsid w:val="0065342C"/>
    <w:rsid w:val="006611FF"/>
    <w:rsid w:val="00661D40"/>
    <w:rsid w:val="0066227B"/>
    <w:rsid w:val="006738D9"/>
    <w:rsid w:val="00695052"/>
    <w:rsid w:val="006966C0"/>
    <w:rsid w:val="0069773C"/>
    <w:rsid w:val="00697E2F"/>
    <w:rsid w:val="006A0AAA"/>
    <w:rsid w:val="006A0CE7"/>
    <w:rsid w:val="006A13D2"/>
    <w:rsid w:val="006A50BD"/>
    <w:rsid w:val="006A713B"/>
    <w:rsid w:val="006B6879"/>
    <w:rsid w:val="006C2E22"/>
    <w:rsid w:val="006C4F57"/>
    <w:rsid w:val="006C6ADF"/>
    <w:rsid w:val="006C7DF6"/>
    <w:rsid w:val="006D26AA"/>
    <w:rsid w:val="006D3914"/>
    <w:rsid w:val="006D3CA8"/>
    <w:rsid w:val="006D5C70"/>
    <w:rsid w:val="006E28C9"/>
    <w:rsid w:val="006F1066"/>
    <w:rsid w:val="006F394C"/>
    <w:rsid w:val="006F549C"/>
    <w:rsid w:val="006F556B"/>
    <w:rsid w:val="006F665E"/>
    <w:rsid w:val="006F76FE"/>
    <w:rsid w:val="007005B5"/>
    <w:rsid w:val="007013B4"/>
    <w:rsid w:val="0070339F"/>
    <w:rsid w:val="007034B8"/>
    <w:rsid w:val="007037F0"/>
    <w:rsid w:val="0071214B"/>
    <w:rsid w:val="00713B38"/>
    <w:rsid w:val="00721F70"/>
    <w:rsid w:val="00722DD4"/>
    <w:rsid w:val="00732D78"/>
    <w:rsid w:val="007379AD"/>
    <w:rsid w:val="00740F45"/>
    <w:rsid w:val="00753115"/>
    <w:rsid w:val="0075619C"/>
    <w:rsid w:val="00764AF3"/>
    <w:rsid w:val="00774453"/>
    <w:rsid w:val="007746F9"/>
    <w:rsid w:val="0077628C"/>
    <w:rsid w:val="00793601"/>
    <w:rsid w:val="00796CF2"/>
    <w:rsid w:val="007A1043"/>
    <w:rsid w:val="007A6289"/>
    <w:rsid w:val="007A67B4"/>
    <w:rsid w:val="007A6B3D"/>
    <w:rsid w:val="007B1286"/>
    <w:rsid w:val="007B5D8F"/>
    <w:rsid w:val="007C2C3F"/>
    <w:rsid w:val="007C429E"/>
    <w:rsid w:val="007D4BDD"/>
    <w:rsid w:val="007D5FBA"/>
    <w:rsid w:val="007D653A"/>
    <w:rsid w:val="007F5DC6"/>
    <w:rsid w:val="007F6085"/>
    <w:rsid w:val="007F6DDC"/>
    <w:rsid w:val="008024CD"/>
    <w:rsid w:val="00802BD9"/>
    <w:rsid w:val="00812B79"/>
    <w:rsid w:val="00813FA4"/>
    <w:rsid w:val="00816CF6"/>
    <w:rsid w:val="0082116C"/>
    <w:rsid w:val="008267B3"/>
    <w:rsid w:val="0083272E"/>
    <w:rsid w:val="0084042C"/>
    <w:rsid w:val="008441E1"/>
    <w:rsid w:val="008469B7"/>
    <w:rsid w:val="00850B9C"/>
    <w:rsid w:val="00852F07"/>
    <w:rsid w:val="0085352D"/>
    <w:rsid w:val="00856575"/>
    <w:rsid w:val="008608DA"/>
    <w:rsid w:val="00860C79"/>
    <w:rsid w:val="00870445"/>
    <w:rsid w:val="008726E4"/>
    <w:rsid w:val="008730FA"/>
    <w:rsid w:val="0087682B"/>
    <w:rsid w:val="00882395"/>
    <w:rsid w:val="00882C4A"/>
    <w:rsid w:val="00883E2C"/>
    <w:rsid w:val="00896A0B"/>
    <w:rsid w:val="008971ED"/>
    <w:rsid w:val="008A4DE9"/>
    <w:rsid w:val="008A7EB9"/>
    <w:rsid w:val="008B2BBA"/>
    <w:rsid w:val="008B7B48"/>
    <w:rsid w:val="008C088E"/>
    <w:rsid w:val="008C0CB9"/>
    <w:rsid w:val="008C1F16"/>
    <w:rsid w:val="008C3085"/>
    <w:rsid w:val="008C36E1"/>
    <w:rsid w:val="008C4AE9"/>
    <w:rsid w:val="008C5B17"/>
    <w:rsid w:val="008C5DEA"/>
    <w:rsid w:val="008D0260"/>
    <w:rsid w:val="008D065E"/>
    <w:rsid w:val="008D4890"/>
    <w:rsid w:val="008D79EC"/>
    <w:rsid w:val="008E2DE3"/>
    <w:rsid w:val="008E7C4D"/>
    <w:rsid w:val="008F1A1A"/>
    <w:rsid w:val="008F1FEF"/>
    <w:rsid w:val="008F3000"/>
    <w:rsid w:val="008F74F1"/>
    <w:rsid w:val="009024E6"/>
    <w:rsid w:val="0091080D"/>
    <w:rsid w:val="009109C7"/>
    <w:rsid w:val="009110DB"/>
    <w:rsid w:val="009169D5"/>
    <w:rsid w:val="00922589"/>
    <w:rsid w:val="00924039"/>
    <w:rsid w:val="00930315"/>
    <w:rsid w:val="00934E62"/>
    <w:rsid w:val="00940444"/>
    <w:rsid w:val="00940D77"/>
    <w:rsid w:val="00941798"/>
    <w:rsid w:val="009440F9"/>
    <w:rsid w:val="00944B44"/>
    <w:rsid w:val="009456E9"/>
    <w:rsid w:val="0095204C"/>
    <w:rsid w:val="00952CBB"/>
    <w:rsid w:val="00955C77"/>
    <w:rsid w:val="00957F93"/>
    <w:rsid w:val="00962EF2"/>
    <w:rsid w:val="00964EE4"/>
    <w:rsid w:val="009751F8"/>
    <w:rsid w:val="0097778E"/>
    <w:rsid w:val="009855FA"/>
    <w:rsid w:val="00986591"/>
    <w:rsid w:val="00986CE8"/>
    <w:rsid w:val="00987890"/>
    <w:rsid w:val="00994852"/>
    <w:rsid w:val="00997F19"/>
    <w:rsid w:val="009A036C"/>
    <w:rsid w:val="009A1438"/>
    <w:rsid w:val="009A1BE1"/>
    <w:rsid w:val="009A44D8"/>
    <w:rsid w:val="009A60C1"/>
    <w:rsid w:val="009B2A87"/>
    <w:rsid w:val="009B3D8B"/>
    <w:rsid w:val="009C14DB"/>
    <w:rsid w:val="009C396A"/>
    <w:rsid w:val="009C645B"/>
    <w:rsid w:val="009D11BB"/>
    <w:rsid w:val="009D1520"/>
    <w:rsid w:val="009D32B9"/>
    <w:rsid w:val="009D3AB8"/>
    <w:rsid w:val="009D5429"/>
    <w:rsid w:val="009E33B4"/>
    <w:rsid w:val="009E7D99"/>
    <w:rsid w:val="009F1E60"/>
    <w:rsid w:val="00A023E9"/>
    <w:rsid w:val="00A03A40"/>
    <w:rsid w:val="00A03A9E"/>
    <w:rsid w:val="00A05BF3"/>
    <w:rsid w:val="00A120C2"/>
    <w:rsid w:val="00A13BE9"/>
    <w:rsid w:val="00A13E65"/>
    <w:rsid w:val="00A14E6B"/>
    <w:rsid w:val="00A21146"/>
    <w:rsid w:val="00A238A2"/>
    <w:rsid w:val="00A24D0A"/>
    <w:rsid w:val="00A26367"/>
    <w:rsid w:val="00A35AD7"/>
    <w:rsid w:val="00A35DA7"/>
    <w:rsid w:val="00A37C90"/>
    <w:rsid w:val="00A47602"/>
    <w:rsid w:val="00A5056D"/>
    <w:rsid w:val="00A52670"/>
    <w:rsid w:val="00A54187"/>
    <w:rsid w:val="00A55D62"/>
    <w:rsid w:val="00A60F60"/>
    <w:rsid w:val="00A630FB"/>
    <w:rsid w:val="00A7199B"/>
    <w:rsid w:val="00A71D6F"/>
    <w:rsid w:val="00A8171A"/>
    <w:rsid w:val="00A825D8"/>
    <w:rsid w:val="00A856F4"/>
    <w:rsid w:val="00A865D2"/>
    <w:rsid w:val="00A86656"/>
    <w:rsid w:val="00A871D3"/>
    <w:rsid w:val="00A97DC7"/>
    <w:rsid w:val="00AA02C6"/>
    <w:rsid w:val="00AA213E"/>
    <w:rsid w:val="00AB4B39"/>
    <w:rsid w:val="00AB73A4"/>
    <w:rsid w:val="00AC0B91"/>
    <w:rsid w:val="00AC0F3A"/>
    <w:rsid w:val="00AD6CDE"/>
    <w:rsid w:val="00AE044D"/>
    <w:rsid w:val="00AE1947"/>
    <w:rsid w:val="00AE6AA7"/>
    <w:rsid w:val="00AF1FE1"/>
    <w:rsid w:val="00AF2FEC"/>
    <w:rsid w:val="00AF5210"/>
    <w:rsid w:val="00AF712F"/>
    <w:rsid w:val="00B042F5"/>
    <w:rsid w:val="00B076FA"/>
    <w:rsid w:val="00B119FF"/>
    <w:rsid w:val="00B11C14"/>
    <w:rsid w:val="00B1475D"/>
    <w:rsid w:val="00B159C0"/>
    <w:rsid w:val="00B2212D"/>
    <w:rsid w:val="00B231A2"/>
    <w:rsid w:val="00B34210"/>
    <w:rsid w:val="00B42C91"/>
    <w:rsid w:val="00B50E6F"/>
    <w:rsid w:val="00B52BE5"/>
    <w:rsid w:val="00B5321C"/>
    <w:rsid w:val="00B561AA"/>
    <w:rsid w:val="00B571F6"/>
    <w:rsid w:val="00B63022"/>
    <w:rsid w:val="00B6304C"/>
    <w:rsid w:val="00B63F99"/>
    <w:rsid w:val="00B656F1"/>
    <w:rsid w:val="00B66EB4"/>
    <w:rsid w:val="00B67201"/>
    <w:rsid w:val="00B7466B"/>
    <w:rsid w:val="00B849A4"/>
    <w:rsid w:val="00B8511F"/>
    <w:rsid w:val="00B85A0F"/>
    <w:rsid w:val="00B90A3B"/>
    <w:rsid w:val="00B915FA"/>
    <w:rsid w:val="00B97B10"/>
    <w:rsid w:val="00B97CAB"/>
    <w:rsid w:val="00BB30E2"/>
    <w:rsid w:val="00BB3E3F"/>
    <w:rsid w:val="00BC00F2"/>
    <w:rsid w:val="00BC5031"/>
    <w:rsid w:val="00BC5B4F"/>
    <w:rsid w:val="00BC65A1"/>
    <w:rsid w:val="00BD2BB1"/>
    <w:rsid w:val="00BE659A"/>
    <w:rsid w:val="00BE746F"/>
    <w:rsid w:val="00BF32AD"/>
    <w:rsid w:val="00BF3459"/>
    <w:rsid w:val="00BF34C5"/>
    <w:rsid w:val="00BF4B48"/>
    <w:rsid w:val="00BF7EB4"/>
    <w:rsid w:val="00C10055"/>
    <w:rsid w:val="00C10797"/>
    <w:rsid w:val="00C16145"/>
    <w:rsid w:val="00C2002D"/>
    <w:rsid w:val="00C232D3"/>
    <w:rsid w:val="00C301B6"/>
    <w:rsid w:val="00C37B8F"/>
    <w:rsid w:val="00C41FE4"/>
    <w:rsid w:val="00C4344E"/>
    <w:rsid w:val="00C47320"/>
    <w:rsid w:val="00C50ECB"/>
    <w:rsid w:val="00C53286"/>
    <w:rsid w:val="00C566F0"/>
    <w:rsid w:val="00C63058"/>
    <w:rsid w:val="00C709F8"/>
    <w:rsid w:val="00C77D9B"/>
    <w:rsid w:val="00C8375F"/>
    <w:rsid w:val="00C86552"/>
    <w:rsid w:val="00C87F57"/>
    <w:rsid w:val="00C900EB"/>
    <w:rsid w:val="00C917D0"/>
    <w:rsid w:val="00C924E8"/>
    <w:rsid w:val="00C93B26"/>
    <w:rsid w:val="00C96524"/>
    <w:rsid w:val="00CA091D"/>
    <w:rsid w:val="00CA5DA1"/>
    <w:rsid w:val="00CA78F1"/>
    <w:rsid w:val="00CA7B6E"/>
    <w:rsid w:val="00CB038F"/>
    <w:rsid w:val="00CB3696"/>
    <w:rsid w:val="00CB7F97"/>
    <w:rsid w:val="00CC3709"/>
    <w:rsid w:val="00CC3D3E"/>
    <w:rsid w:val="00CD0667"/>
    <w:rsid w:val="00CD1896"/>
    <w:rsid w:val="00CD27DC"/>
    <w:rsid w:val="00CD288D"/>
    <w:rsid w:val="00CD2CB9"/>
    <w:rsid w:val="00CD6E3A"/>
    <w:rsid w:val="00CE259C"/>
    <w:rsid w:val="00CF06DF"/>
    <w:rsid w:val="00CF71D1"/>
    <w:rsid w:val="00D00FFF"/>
    <w:rsid w:val="00D03018"/>
    <w:rsid w:val="00D07222"/>
    <w:rsid w:val="00D141F8"/>
    <w:rsid w:val="00D14E8C"/>
    <w:rsid w:val="00D2080C"/>
    <w:rsid w:val="00D20F5B"/>
    <w:rsid w:val="00D30DE0"/>
    <w:rsid w:val="00D33309"/>
    <w:rsid w:val="00D47170"/>
    <w:rsid w:val="00D47900"/>
    <w:rsid w:val="00D51BCB"/>
    <w:rsid w:val="00D578FE"/>
    <w:rsid w:val="00D6581E"/>
    <w:rsid w:val="00D66507"/>
    <w:rsid w:val="00D66795"/>
    <w:rsid w:val="00D66E49"/>
    <w:rsid w:val="00D706A2"/>
    <w:rsid w:val="00D7461B"/>
    <w:rsid w:val="00D82169"/>
    <w:rsid w:val="00D90685"/>
    <w:rsid w:val="00D90A1B"/>
    <w:rsid w:val="00D92641"/>
    <w:rsid w:val="00D96C78"/>
    <w:rsid w:val="00DB32A7"/>
    <w:rsid w:val="00DC46AB"/>
    <w:rsid w:val="00DC5A38"/>
    <w:rsid w:val="00DC60F3"/>
    <w:rsid w:val="00DD262E"/>
    <w:rsid w:val="00DD3F14"/>
    <w:rsid w:val="00DD42D0"/>
    <w:rsid w:val="00DE012B"/>
    <w:rsid w:val="00DE1E51"/>
    <w:rsid w:val="00DE4349"/>
    <w:rsid w:val="00DF1362"/>
    <w:rsid w:val="00E00FA7"/>
    <w:rsid w:val="00E01133"/>
    <w:rsid w:val="00E03503"/>
    <w:rsid w:val="00E06A38"/>
    <w:rsid w:val="00E07FD8"/>
    <w:rsid w:val="00E138CC"/>
    <w:rsid w:val="00E23535"/>
    <w:rsid w:val="00E3073A"/>
    <w:rsid w:val="00E32F1D"/>
    <w:rsid w:val="00E330F5"/>
    <w:rsid w:val="00E34E4F"/>
    <w:rsid w:val="00E35458"/>
    <w:rsid w:val="00E37E3D"/>
    <w:rsid w:val="00E40057"/>
    <w:rsid w:val="00E426E8"/>
    <w:rsid w:val="00E43648"/>
    <w:rsid w:val="00E44094"/>
    <w:rsid w:val="00E62970"/>
    <w:rsid w:val="00E660A9"/>
    <w:rsid w:val="00E666C8"/>
    <w:rsid w:val="00E71CB5"/>
    <w:rsid w:val="00E75315"/>
    <w:rsid w:val="00E8050A"/>
    <w:rsid w:val="00E87094"/>
    <w:rsid w:val="00E8742B"/>
    <w:rsid w:val="00E91B91"/>
    <w:rsid w:val="00E93505"/>
    <w:rsid w:val="00E942D3"/>
    <w:rsid w:val="00E97A67"/>
    <w:rsid w:val="00EA3A02"/>
    <w:rsid w:val="00EA5C90"/>
    <w:rsid w:val="00EB0879"/>
    <w:rsid w:val="00EC0D87"/>
    <w:rsid w:val="00EC11B8"/>
    <w:rsid w:val="00EC3B66"/>
    <w:rsid w:val="00EC4632"/>
    <w:rsid w:val="00ED5734"/>
    <w:rsid w:val="00EE3229"/>
    <w:rsid w:val="00EE544B"/>
    <w:rsid w:val="00EE6E0D"/>
    <w:rsid w:val="00EF0DD4"/>
    <w:rsid w:val="00EF19D7"/>
    <w:rsid w:val="00EF753B"/>
    <w:rsid w:val="00F0562F"/>
    <w:rsid w:val="00F10C21"/>
    <w:rsid w:val="00F15496"/>
    <w:rsid w:val="00F16B87"/>
    <w:rsid w:val="00F2234F"/>
    <w:rsid w:val="00F26382"/>
    <w:rsid w:val="00F26F1E"/>
    <w:rsid w:val="00F27E0C"/>
    <w:rsid w:val="00F30CDD"/>
    <w:rsid w:val="00F31170"/>
    <w:rsid w:val="00F329A4"/>
    <w:rsid w:val="00F37FC2"/>
    <w:rsid w:val="00F41C20"/>
    <w:rsid w:val="00F4227C"/>
    <w:rsid w:val="00F46CB9"/>
    <w:rsid w:val="00F51573"/>
    <w:rsid w:val="00F5343E"/>
    <w:rsid w:val="00F54D0C"/>
    <w:rsid w:val="00F64A9E"/>
    <w:rsid w:val="00F70740"/>
    <w:rsid w:val="00F77B6B"/>
    <w:rsid w:val="00F87369"/>
    <w:rsid w:val="00F90B30"/>
    <w:rsid w:val="00F938C0"/>
    <w:rsid w:val="00F944C9"/>
    <w:rsid w:val="00F95F58"/>
    <w:rsid w:val="00F97D8D"/>
    <w:rsid w:val="00FA7514"/>
    <w:rsid w:val="00FB322E"/>
    <w:rsid w:val="00FB4679"/>
    <w:rsid w:val="00FB4DD2"/>
    <w:rsid w:val="00FB5930"/>
    <w:rsid w:val="00FB780B"/>
    <w:rsid w:val="00FC4DF1"/>
    <w:rsid w:val="00FD1E9F"/>
    <w:rsid w:val="00FD6DDE"/>
    <w:rsid w:val="00FE168B"/>
    <w:rsid w:val="00FE2236"/>
    <w:rsid w:val="00FF004E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EFA3349-B9D5-48AF-9088-73212603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F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FE"/>
  </w:style>
  <w:style w:type="character" w:styleId="Strong">
    <w:name w:val="Strong"/>
    <w:basedOn w:val="DefaultParagraphFont"/>
    <w:uiPriority w:val="22"/>
    <w:qFormat/>
    <w:rsid w:val="00600BFE"/>
    <w:rPr>
      <w:b/>
      <w:bCs/>
    </w:rPr>
  </w:style>
  <w:style w:type="character" w:styleId="Emphasis">
    <w:name w:val="Emphasis"/>
    <w:basedOn w:val="DefaultParagraphFont"/>
    <w:uiPriority w:val="20"/>
    <w:qFormat/>
    <w:rsid w:val="00600BFE"/>
    <w:rPr>
      <w:i/>
      <w:iCs/>
    </w:rPr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1D"/>
  </w:style>
  <w:style w:type="paragraph" w:styleId="Footer">
    <w:name w:val="footer"/>
    <w:basedOn w:val="Normal"/>
    <w:link w:val="Foot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1D"/>
  </w:style>
  <w:style w:type="paragraph" w:styleId="BalloonText">
    <w:name w:val="Balloon Text"/>
    <w:basedOn w:val="Normal"/>
    <w:link w:val="BalloonTextChar"/>
    <w:uiPriority w:val="99"/>
    <w:semiHidden/>
    <w:unhideWhenUsed/>
    <w:rsid w:val="007C2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2534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465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37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8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73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14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61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0283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15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29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171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93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01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812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9749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162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0006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5995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8005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154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5430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09664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5607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53691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94367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6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95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17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06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0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00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8593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260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85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067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5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06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21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309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36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3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447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430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6996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1385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1249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182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4392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3380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salmon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3F551-6F2A-495D-967F-6DBB5A4E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Dale Massey</cp:lastModifiedBy>
  <cp:revision>2</cp:revision>
  <cp:lastPrinted>2019-05-30T14:34:00Z</cp:lastPrinted>
  <dcterms:created xsi:type="dcterms:W3CDTF">2019-06-02T14:33:00Z</dcterms:created>
  <dcterms:modified xsi:type="dcterms:W3CDTF">2019-06-02T14:33:00Z</dcterms:modified>
</cp:coreProperties>
</file>